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8B72" w14:textId="4EFDF801" w:rsidR="00F20D90" w:rsidRPr="00F20D90" w:rsidRDefault="00F20D90" w:rsidP="00F20D90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202020"/>
          <w:sz w:val="20"/>
          <w:szCs w:val="20"/>
          <w:lang w:eastAsia="en-IN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20D90" w:rsidRPr="00F20D90" w14:paraId="6E1C0F0E" w14:textId="77777777" w:rsidTr="00F20D9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32560D" w14:textId="77777777" w:rsidR="00F20D90" w:rsidRPr="00F20D90" w:rsidRDefault="00F20D90" w:rsidP="00F2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1" w:name="1"/>
            <w:r w:rsidRPr="00F20D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Page 1</w:t>
            </w:r>
            <w:bookmarkEnd w:id="1"/>
          </w:p>
        </w:tc>
      </w:tr>
    </w:tbl>
    <w:p w14:paraId="457A803A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PRIVACY POLICY AND THE INFORMATION THAT WE COLLECT FROM YOU</w:t>
      </w:r>
    </w:p>
    <w:p w14:paraId="0795F98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This document sets out the privacy policy of </w:t>
      </w:r>
      <w:hyperlink r:id="rId4" w:history="1">
        <w:r w:rsidRPr="00F20D90">
          <w:rPr>
            <w:rFonts w:ascii="Times" w:eastAsia="Times New Roman" w:hAnsi="Times" w:cs="Times"/>
            <w:color w:val="0000FF"/>
            <w:sz w:val="21"/>
            <w:szCs w:val="21"/>
            <w:u w:val="single"/>
            <w:lang w:eastAsia="en-IN"/>
          </w:rPr>
          <w:t>www.indiacast.com </w:t>
        </w:r>
      </w:hyperlink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(“Site”), operated by </w:t>
      </w:r>
      <w:proofErr w:type="spell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IndiaCast</w:t>
      </w:r>
      <w:proofErr w:type="spell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Media</w:t>
      </w:r>
    </w:p>
    <w:p w14:paraId="1F927C5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Distribution Private Limited (“</w:t>
      </w:r>
      <w:proofErr w:type="spell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IndiaCast</w:t>
      </w:r>
      <w:proofErr w:type="spell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”).</w:t>
      </w:r>
    </w:p>
    <w:p w14:paraId="51B82C2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This policy explains how we use any personal information that you might provide to us on the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Site .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This</w:t>
      </w:r>
    </w:p>
    <w:p w14:paraId="2183CB1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policy does not however apply to other </w:t>
      </w:r>
      <w:proofErr w:type="spell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IndiaCast's</w:t>
      </w:r>
      <w:proofErr w:type="spell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sites and we recommend that you review the privacy</w:t>
      </w:r>
    </w:p>
    <w:p w14:paraId="5813C850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policies and terms and conditions on any such sites that you visit.</w:t>
      </w:r>
    </w:p>
    <w:p w14:paraId="09F8886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Personal information means any information from which you can be identified (such as Your name,</w:t>
      </w:r>
    </w:p>
    <w:p w14:paraId="1E96452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address or email address).</w:t>
      </w:r>
    </w:p>
    <w:p w14:paraId="05E8435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may collect and use personal information about You through Your use of the Site. In general, we will</w:t>
      </w:r>
    </w:p>
    <w:p w14:paraId="3A6CF7D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use this information for administration of the Site and any services provided on it (such as</w:t>
      </w:r>
    </w:p>
    <w:p w14:paraId="016DB22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competitions), to identify personal preferences and to match your needs with relevant products and</w:t>
      </w:r>
    </w:p>
    <w:p w14:paraId="685845FA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services. Information provided when you register is used to enable you to access certain parts of the Site</w:t>
      </w:r>
    </w:p>
    <w:p w14:paraId="1D81706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and to enable you to post messages on any message boards or in any chat room(s) on the Site, if any.</w:t>
      </w:r>
    </w:p>
    <w:p w14:paraId="09C2B40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As set out below in more detail, your information may sometimes be used by us and our associated</w:t>
      </w:r>
    </w:p>
    <w:p w14:paraId="0D82483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companies and trusted third parties (who may be located outside India) to inform you about changes to</w:t>
      </w:r>
    </w:p>
    <w:p w14:paraId="5A1A2D1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the Site, new services and offers that you might find interesting. By using the Site, you agree to our use</w:t>
      </w:r>
    </w:p>
    <w:p w14:paraId="3941B36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of your personal information in accordance with this policy.</w:t>
      </w:r>
    </w:p>
    <w:p w14:paraId="288BAE7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 xml:space="preserve">What and how do we collect information about you and how </w:t>
      </w:r>
      <w:proofErr w:type="gramStart"/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is</w:t>
      </w:r>
      <w:proofErr w:type="gramEnd"/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 xml:space="preserve"> it used?</w:t>
      </w:r>
    </w:p>
    <w:p w14:paraId="11B1BCD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may collect and use your information in the following ways. In general, when you submit</w:t>
      </w:r>
    </w:p>
    <w:p w14:paraId="6AA740C0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information, we will ask for your explicit consent to use your information in these ways:</w:t>
      </w:r>
    </w:p>
    <w:p w14:paraId="2D6BF71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1. If you send us information, we may ask you to enter your name, age, e-mail address and/or postal</w:t>
      </w:r>
    </w:p>
    <w:p w14:paraId="21F40CE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address. If the information you send us is to be posted on the Site, you can elect not to have your</w:t>
      </w:r>
    </w:p>
    <w:p w14:paraId="2AA0771A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name and/or e-mail address displayed alongside your posting.</w:t>
      </w:r>
    </w:p>
    <w:p w14:paraId="6905F13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2. When you order a service or product from us, you may need to input your name, age, e-mail</w:t>
      </w:r>
    </w:p>
    <w:p w14:paraId="2403C3D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address and/or postal or other delivery address. Sometimes we may ask for your telephone</w:t>
      </w:r>
    </w:p>
    <w:p w14:paraId="3F7CE86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number. We might also ask for your credit or debit card details if you purchase products or other</w:t>
      </w:r>
    </w:p>
    <w:p w14:paraId="35ED3E7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services from the Site. These details may also be given to organizers or providers of products or</w:t>
      </w:r>
    </w:p>
    <w:p w14:paraId="698337A5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services that you have requested for the purposes of providing you with further information or</w:t>
      </w:r>
    </w:p>
    <w:p w14:paraId="69FAA6E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with those products or services and fulfilling any orders.</w:t>
      </w:r>
    </w:p>
    <w:p w14:paraId="4FE1F6A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3. If You enter a contest or promotion we may ask for your name, age, address, location, nationality,</w:t>
      </w:r>
    </w:p>
    <w:p w14:paraId="2AC180B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date of birth, e-mail address, </w:t>
      </w:r>
      <w:proofErr w:type="spell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facebook</w:t>
      </w:r>
      <w:proofErr w:type="spell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id, twitter handle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etc..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This is so we (or our authorized</w:t>
      </w:r>
    </w:p>
    <w:p w14:paraId="5C7326C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relevant third party) can administer the contest or promotion and to notify the winners.</w:t>
      </w:r>
    </w:p>
    <w:p w14:paraId="48A43CC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4. We will collect information about your tastes and preferences both when you tell us what these</w:t>
      </w:r>
    </w:p>
    <w:p w14:paraId="5FBD2C0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are and by analysis of customer traffic, including by using cookies (see below).</w:t>
      </w:r>
    </w:p>
    <w:p w14:paraId="774F2B82" w14:textId="77777777" w:rsidR="00F20D90" w:rsidRPr="00F20D90" w:rsidRDefault="00F20D90" w:rsidP="00F2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F20D9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pict w14:anchorId="753D39BD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20D90" w:rsidRPr="00F20D90" w14:paraId="7D785B41" w14:textId="77777777" w:rsidTr="00F20D9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3451D0D" w14:textId="77777777" w:rsidR="00F20D90" w:rsidRPr="00F20D90" w:rsidRDefault="00F20D90" w:rsidP="00F2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2" w:name="2"/>
            <w:r w:rsidRPr="00F20D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Page 2</w:t>
            </w:r>
            <w:bookmarkEnd w:id="2"/>
          </w:p>
        </w:tc>
      </w:tr>
    </w:tbl>
    <w:p w14:paraId="0D51BD2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5. We may use information collected about you to personalise your visits to the Site and recommend</w:t>
      </w:r>
    </w:p>
    <w:p w14:paraId="13D27AC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goods or services to you. We also use the information to help us develop the design and layout of</w:t>
      </w:r>
    </w:p>
    <w:p w14:paraId="0CBCF691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our Sites to ensure that they are as useful and enjoyable as much as possible.</w:t>
      </w:r>
    </w:p>
    <w:p w14:paraId="484BDD16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6. We may use the information we collect, with your consent, to contact you from time to time by</w:t>
      </w:r>
    </w:p>
    <w:p w14:paraId="216D689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post, email, telephone and/or SMS to inform you about functionality changes to our Site, new</w:t>
      </w:r>
    </w:p>
    <w:p w14:paraId="7D531DC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goods, services or offers and other information that you may find interesting.</w:t>
      </w:r>
    </w:p>
    <w:p w14:paraId="78AA7E2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7. You consent that we, or third parties on our behalf, might also use your personal information to</w:t>
      </w:r>
    </w:p>
    <w:p w14:paraId="3FB7CD15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conduct market research.</w:t>
      </w:r>
    </w:p>
    <w:p w14:paraId="094369C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8. In addition, we may provide aggregate statistics about customers, traffic patterns and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other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site</w:t>
      </w:r>
    </w:p>
    <w:p w14:paraId="7A3DFE9C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information to third parties, but these statistics will not include any information that could</w:t>
      </w:r>
    </w:p>
    <w:p w14:paraId="375DA886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personally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identify you.</w:t>
      </w:r>
    </w:p>
    <w:p w14:paraId="1F16EE4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9.</w:t>
      </w:r>
    </w:p>
    <w:p w14:paraId="4DBFEC3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do not wish to collect personal information about you since that is 'sensitive information'</w:t>
      </w:r>
    </w:p>
    <w:p w14:paraId="56D5CC5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[being information or an opinion about your health, sexual preferences, religious beliefs and other</w:t>
      </w:r>
    </w:p>
    <w:p w14:paraId="630C7DE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such private information.]</w:t>
      </w:r>
    </w:p>
    <w:p w14:paraId="714689B0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Additionally, we reserve the right to access and disclose your personal information to comply with</w:t>
      </w:r>
    </w:p>
    <w:p w14:paraId="3A1D1A6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applicable laws and lawful government requests, law enforcement agencies or other parties whose</w:t>
      </w:r>
    </w:p>
    <w:p w14:paraId="098B9A3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requests we reasonably consider to be justified in connection with any allegations about your misuse of</w:t>
      </w:r>
    </w:p>
    <w:p w14:paraId="4BA923C6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lastRenderedPageBreak/>
        <w:t>our services, to operate our systems properly or to protect ourselves or our users.</w:t>
      </w:r>
    </w:p>
    <w:p w14:paraId="32CE484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Will we disclose your information we collect to third parties?</w:t>
      </w:r>
    </w:p>
    <w:p w14:paraId="2EB8CF5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may transfer your personal information to trustworthy third parties located both in and outside</w:t>
      </w:r>
    </w:p>
    <w:p w14:paraId="02F667B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India so that they can also send you information, offers or other material that you may find interesting.</w:t>
      </w:r>
    </w:p>
    <w:p w14:paraId="41F592A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request that such third parties act in accordance with our commitments under this policy. If you</w:t>
      </w:r>
    </w:p>
    <w:p w14:paraId="0508BD5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consider that a third party has used your personal information contrary to the terms of this policy or you</w:t>
      </w:r>
    </w:p>
    <w:p w14:paraId="3B5539F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prefer that we do not supply your personal information to these third parties you may instruct us not to</w:t>
      </w:r>
    </w:p>
    <w:p w14:paraId="4F9E1791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do so at any time by sending an e-mail message to: __________</w:t>
      </w:r>
    </w:p>
    <w:p w14:paraId="7EFAF72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 the event that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 we sell or otherwise dispose of some or all of our business to another party, we reserve</w:t>
      </w:r>
    </w:p>
    <w:p w14:paraId="7CE89F6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the right to transfer your information as part of any assets sold or disposed of.</w:t>
      </w:r>
    </w:p>
    <w:p w14:paraId="0339405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How do we protect your information?</w:t>
      </w:r>
    </w:p>
    <w:p w14:paraId="4666FDE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When you review your information, we offer the use of a secure server. The secure server software</w:t>
      </w:r>
    </w:p>
    <w:p w14:paraId="7828A4F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encrypts the information that you input before it is transmitted to us. In addition, we have security</w:t>
      </w:r>
    </w:p>
    <w:p w14:paraId="4A4DCB8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procedures covering the storage and disclosure of your information in order to prevent unauthorized</w:t>
      </w:r>
    </w:p>
    <w:p w14:paraId="2587046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access and to comply with applicable laws. This means that sometimes we may ask for proof of your</w:t>
      </w:r>
    </w:p>
    <w:p w14:paraId="47C04931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identity before we disclose personal information to you.</w:t>
      </w:r>
    </w:p>
    <w:p w14:paraId="36C4C6FA" w14:textId="77777777" w:rsidR="00F20D90" w:rsidRPr="00F20D90" w:rsidRDefault="00F20D90" w:rsidP="00F2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F20D9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pict w14:anchorId="48DCF894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20D90" w:rsidRPr="00F20D90" w14:paraId="717133CD" w14:textId="77777777" w:rsidTr="00F20D9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612270F" w14:textId="77777777" w:rsidR="00F20D90" w:rsidRPr="00F20D90" w:rsidRDefault="00F20D90" w:rsidP="00F2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3" w:name="3"/>
            <w:r w:rsidRPr="00F20D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Page 3</w:t>
            </w:r>
            <w:bookmarkEnd w:id="3"/>
          </w:p>
        </w:tc>
      </w:tr>
    </w:tbl>
    <w:p w14:paraId="1EDD3902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Cookies</w:t>
      </w:r>
    </w:p>
    <w:p w14:paraId="27E0CD2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 cookie is a piece of information that is stored on your computer's hard drive by your web browser. On</w:t>
      </w:r>
    </w:p>
    <w:p w14:paraId="762C342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revisiting the Site our computer server will recognize the cookie, giving us information about your last</w:t>
      </w:r>
    </w:p>
    <w:p w14:paraId="18DA93B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visit. Most browsers accept cookies automatically, but usually you can alter the settings of your browser</w:t>
      </w:r>
    </w:p>
    <w:p w14:paraId="1461A69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to prevent automatic acceptance (see the "Help" toolbar). If you choose not to receive cookies, you may</w:t>
      </w:r>
    </w:p>
    <w:p w14:paraId="0140401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still use most of the features of the Site.</w:t>
      </w:r>
    </w:p>
    <w:p w14:paraId="18E7F21A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Third-Party Sites and Contributors</w:t>
      </w:r>
    </w:p>
    <w:p w14:paraId="153F7BF5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The Site may contain links to sites that are operated by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third-parties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. We do not control those sites and</w:t>
      </w:r>
    </w:p>
    <w:p w14:paraId="3F8320EF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as such the privacy terms of herein do not apply to those sites. Please consult the terms and conditions</w:t>
      </w:r>
    </w:p>
    <w:p w14:paraId="2493587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and privacy policies of those third-party sites to find out how they collect and use your personal data</w:t>
      </w:r>
    </w:p>
    <w:p w14:paraId="43B6858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and to establish whether and for what purpose they use cookies.</w:t>
      </w:r>
    </w:p>
    <w:p w14:paraId="4C2D8F3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Advertisements contained on our Sites operate as links to that advertiser's sites and as such any</w:t>
      </w:r>
    </w:p>
    <w:p w14:paraId="0ADD196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information they collect by virtue of Your clicking on that link will be collected and used in accordance</w:t>
      </w:r>
    </w:p>
    <w:p w14:paraId="5F23B8F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with the privacy terms of that advertiser. We are and shall in no way be held responsible for any aspect</w:t>
      </w:r>
    </w:p>
    <w:p w14:paraId="787BB8F0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of these third-party sites, including any products and/or services purchased or availed of by you from</w:t>
      </w:r>
    </w:p>
    <w:p w14:paraId="3D72CDE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these third-party sites.</w:t>
      </w:r>
    </w:p>
    <w:p w14:paraId="785183A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How do I un-subscribe or amend my personal information?</w:t>
      </w:r>
    </w:p>
    <w:p w14:paraId="6A34D072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You can amend or delete from our databases the information that you have given via the Site at any</w:t>
      </w:r>
    </w:p>
    <w:p w14:paraId="072D8E8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time. If you do not wish to receive any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particular information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, or if you would like to amend the personal</w:t>
      </w:r>
    </w:p>
    <w:p w14:paraId="79C217E6" w14:textId="61532D4E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information that we hold about you, please send an e-mail to: </w:t>
      </w:r>
      <w:hyperlink r:id="rId5" w:history="1">
        <w:r w:rsidRPr="00F20D90">
          <w:t xml:space="preserve"> </w:t>
        </w:r>
        <w:r w:rsidRPr="00F20D90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en-IN"/>
          </w:rPr>
          <w:t>aarti.jadhav@indiacast.com </w:t>
        </w:r>
      </w:hyperlink>
      <w:r w:rsidRPr="00F20D90">
        <w:rPr>
          <w:rFonts w:ascii="Times" w:eastAsia="Times New Roman" w:hAnsi="Times" w:cs="Times"/>
          <w:color w:val="000000"/>
          <w:sz w:val="24"/>
          <w:szCs w:val="24"/>
          <w:lang w:eastAsia="en-IN"/>
        </w:rPr>
        <w:t>/</w:t>
      </w:r>
    </w:p>
    <w:p w14:paraId="261BD59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FF"/>
          <w:sz w:val="24"/>
          <w:szCs w:val="24"/>
          <w:lang w:eastAsia="en-IN"/>
        </w:rPr>
      </w:pPr>
      <w:hyperlink r:id="rId6" w:history="1">
        <w:r w:rsidRPr="00F20D90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en-IN"/>
          </w:rPr>
          <w:t>Aanand.Iyer@indiacast.com</w:t>
        </w:r>
      </w:hyperlink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. However, if you unsubscribe or withdraw your information, we might be</w:t>
      </w:r>
    </w:p>
    <w:p w14:paraId="14DE6950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unable to provide certain services.</w:t>
      </w:r>
    </w:p>
    <w:p w14:paraId="337AD8E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Changes to our privacy policy</w:t>
      </w:r>
    </w:p>
    <w:p w14:paraId="0AE03AF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 will try to inform you if there are any changes to this policy that materially affect how we use your</w:t>
      </w:r>
    </w:p>
    <w:p w14:paraId="5743B54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information. However, we encourage users to be responsible about their privacy and to check this policy</w:t>
      </w:r>
    </w:p>
    <w:p w14:paraId="5B8F506B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from time to time and to update their preferences.</w:t>
      </w:r>
    </w:p>
    <w:p w14:paraId="240D05F8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 xml:space="preserve">Chat Rooms, Forums and Other Materials Posted </w:t>
      </w:r>
      <w:proofErr w:type="gramStart"/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By</w:t>
      </w:r>
      <w:proofErr w:type="gramEnd"/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 xml:space="preserve"> You</w:t>
      </w:r>
    </w:p>
    <w:p w14:paraId="22AAC08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You should remember that all information that is disclosed in the chat rooms, forums and/or other</w:t>
      </w:r>
    </w:p>
    <w:p w14:paraId="0BA9C9A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public-posting areas on the Site becomes public information and you should exercise caution when</w:t>
      </w:r>
    </w:p>
    <w:p w14:paraId="0BAAAD45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deciding to share any of your personal information. If you post any sensitive personal information you</w:t>
      </w:r>
    </w:p>
    <w:p w14:paraId="2DC5E51E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are expressly consenting to our processing and use of such data in connection with our operation of the</w:t>
      </w:r>
    </w:p>
    <w:p w14:paraId="1BF37A74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Site.</w:t>
      </w:r>
    </w:p>
    <w:p w14:paraId="66AD83B6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Children's Privacy</w:t>
      </w:r>
    </w:p>
    <w:p w14:paraId="29A2D993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All persons under the age of 18 years must obtain the consent of their parents or legal guardians</w:t>
      </w:r>
    </w:p>
    <w:p w14:paraId="6781AAE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before0020using the Site. We will adhere to this policy in respect of any personal information submitted</w:t>
      </w:r>
    </w:p>
    <w:p w14:paraId="74872DB8" w14:textId="77777777" w:rsidR="00F20D90" w:rsidRPr="00F20D90" w:rsidRDefault="00F20D90" w:rsidP="00F2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F20D9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pict w14:anchorId="6039156A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20D90" w:rsidRPr="00F20D90" w14:paraId="5D2CEC57" w14:textId="77777777" w:rsidTr="00F20D9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0F1F411" w14:textId="77777777" w:rsidR="00F20D90" w:rsidRPr="00F20D90" w:rsidRDefault="00F20D90" w:rsidP="00F2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4" w:name="4"/>
            <w:r w:rsidRPr="00F20D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Page 4</w:t>
            </w:r>
            <w:bookmarkEnd w:id="4"/>
          </w:p>
        </w:tc>
      </w:tr>
    </w:tbl>
    <w:p w14:paraId="1F73C05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lastRenderedPageBreak/>
        <w:t xml:space="preserve">by minors, but the primary responsibility rests on parents and guardians to properly supervise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their</w:t>
      </w:r>
      <w:proofErr w:type="gramEnd"/>
    </w:p>
    <w:p w14:paraId="36A69CC7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children's use of the Site.</w:t>
      </w:r>
    </w:p>
    <w:p w14:paraId="30D9499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b/>
          <w:bCs/>
          <w:color w:val="000000"/>
          <w:sz w:val="21"/>
          <w:szCs w:val="21"/>
          <w:lang w:eastAsia="en-IN"/>
        </w:rPr>
        <w:t>Customer Feedback and Complaints</w:t>
      </w:r>
    </w:p>
    <w:p w14:paraId="1AE93B1D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 xml:space="preserve">We welcome your questions and comments about privacy issues and the design of our </w:t>
      </w:r>
      <w:proofErr w:type="gramStart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web-site</w:t>
      </w:r>
      <w:proofErr w:type="gramEnd"/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. Should</w:t>
      </w:r>
    </w:p>
    <w:p w14:paraId="008D9AC9" w14:textId="77777777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you have such comments or have a complaint about how we are using your personal information, please</w:t>
      </w:r>
    </w:p>
    <w:p w14:paraId="5377BCED" w14:textId="46AE1860" w:rsidR="00F20D90" w:rsidRPr="00F20D90" w:rsidRDefault="00F20D90" w:rsidP="00F20D90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en-IN"/>
        </w:rPr>
      </w:pPr>
      <w:r w:rsidRPr="00F20D90">
        <w:rPr>
          <w:rFonts w:ascii="Times" w:eastAsia="Times New Roman" w:hAnsi="Times" w:cs="Times"/>
          <w:color w:val="000000"/>
          <w:sz w:val="21"/>
          <w:szCs w:val="21"/>
          <w:lang w:eastAsia="en-IN"/>
        </w:rPr>
        <w:t>e-mail us at:</w:t>
      </w:r>
      <w:hyperlink r:id="rId7" w:history="1">
        <w:r w:rsidRPr="00F20D90">
          <w:rPr>
            <w:rFonts w:ascii="Times" w:eastAsia="Times New Roman" w:hAnsi="Times" w:cs="Times"/>
            <w:color w:val="0000FF"/>
            <w:sz w:val="21"/>
            <w:szCs w:val="21"/>
            <w:u w:val="single"/>
            <w:lang w:eastAsia="en-IN"/>
          </w:rPr>
          <w:t> </w:t>
        </w:r>
      </w:hyperlink>
      <w:hyperlink r:id="rId8" w:history="1">
        <w:r w:rsidRPr="003628BE">
          <w:rPr>
            <w:rStyle w:val="Hyperlink"/>
            <w:rFonts w:ascii="Times" w:eastAsia="Times New Roman" w:hAnsi="Times" w:cs="Times"/>
            <w:sz w:val="24"/>
            <w:szCs w:val="24"/>
            <w:lang w:eastAsia="en-IN"/>
          </w:rPr>
          <w:t>aarti.jadhav</w:t>
        </w:r>
        <w:r w:rsidRPr="00F20D90">
          <w:rPr>
            <w:rStyle w:val="Hyperlink"/>
            <w:rFonts w:ascii="Times" w:eastAsia="Times New Roman" w:hAnsi="Times" w:cs="Times"/>
            <w:sz w:val="24"/>
            <w:szCs w:val="24"/>
            <w:lang w:eastAsia="en-IN"/>
          </w:rPr>
          <w:t>@indiacast.co</w:t>
        </w:r>
        <w:r w:rsidRPr="003628BE">
          <w:rPr>
            <w:rStyle w:val="Hyperlink"/>
            <w:rFonts w:ascii="Times" w:eastAsia="Times New Roman" w:hAnsi="Times" w:cs="Times"/>
            <w:sz w:val="24"/>
            <w:szCs w:val="24"/>
            <w:lang w:eastAsia="en-IN"/>
          </w:rPr>
          <w:t>m</w:t>
        </w:r>
        <w:r w:rsidRPr="00F20D90">
          <w:rPr>
            <w:rStyle w:val="Hyperlink"/>
            <w:rFonts w:ascii="Times" w:eastAsia="Times New Roman" w:hAnsi="Times" w:cs="Times"/>
            <w:sz w:val="24"/>
            <w:szCs w:val="24"/>
            <w:lang w:eastAsia="en-IN"/>
          </w:rPr>
          <w:t> </w:t>
        </w:r>
      </w:hyperlink>
      <w:r w:rsidRPr="00F20D90">
        <w:rPr>
          <w:rFonts w:ascii="Times" w:eastAsia="Times New Roman" w:hAnsi="Times" w:cs="Times"/>
          <w:color w:val="000000"/>
          <w:sz w:val="24"/>
          <w:szCs w:val="24"/>
          <w:lang w:eastAsia="en-IN"/>
        </w:rPr>
        <w:t>/</w:t>
      </w:r>
      <w:hyperlink r:id="rId9" w:history="1">
        <w:r w:rsidRPr="00F20D90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en-IN"/>
          </w:rPr>
          <w:t> </w:t>
        </w:r>
      </w:hyperlink>
      <w:hyperlink r:id="rId10" w:history="1">
        <w:r w:rsidRPr="00F20D90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en-IN"/>
          </w:rPr>
          <w:t>Aanand.Iyer@indiacast.com</w:t>
        </w:r>
      </w:hyperlink>
    </w:p>
    <w:p w14:paraId="030E94CB" w14:textId="77777777" w:rsidR="000E6D00" w:rsidRDefault="000E6D00"/>
    <w:sectPr w:rsidR="000E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0"/>
    <w:rsid w:val="000E6D00"/>
    <w:rsid w:val="00F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2F92"/>
  <w15:chartTrackingRefBased/>
  <w15:docId w15:val="{C50C0297-66C2-4C0B-886B-16B9C6D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23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492600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ti.jadhav@indiacast.com&#1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ja.Rajadhyaksha@indiacas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and.Iyer@indiacas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uja.Rajadhyaksha@indiacast.com" TargetMode="External"/><Relationship Id="rId10" Type="http://schemas.openxmlformats.org/officeDocument/2006/relationships/hyperlink" Target="mailto:Aanand.Iyer@indiacast.com" TargetMode="External"/><Relationship Id="rId4" Type="http://schemas.openxmlformats.org/officeDocument/2006/relationships/hyperlink" Target="http://www.indiacast.com/" TargetMode="External"/><Relationship Id="rId9" Type="http://schemas.openxmlformats.org/officeDocument/2006/relationships/hyperlink" Target="mailto:Aanand.Iyer@indiac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Aanand Iyer</dc:creator>
  <cp:keywords/>
  <dc:description/>
  <cp:lastModifiedBy>Aanand Iyer</cp:lastModifiedBy>
  <cp:revision>1</cp:revision>
  <dcterms:created xsi:type="dcterms:W3CDTF">2019-06-07T05:47:00Z</dcterms:created>
  <dcterms:modified xsi:type="dcterms:W3CDTF">2019-06-07T05:56:00Z</dcterms:modified>
</cp:coreProperties>
</file>